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855D" w14:textId="7F612803" w:rsidR="00842BBF" w:rsidRDefault="00B657F3" w:rsidP="00842BBF">
      <w:pPr>
        <w:spacing w:after="0"/>
        <w:ind w:left="-567" w:hanging="426"/>
        <w:rPr>
          <w:rFonts w:ascii="Comic Sans MS" w:hAnsi="Comic Sans MS"/>
          <w:b/>
          <w:bCs/>
          <w:color w:val="833C0B" w:themeColor="accent2" w:themeShade="80"/>
          <w:sz w:val="28"/>
          <w:szCs w:val="28"/>
        </w:rPr>
      </w:pPr>
      <w:r w:rsidRPr="00842BB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73351941" wp14:editId="17491A72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982980" cy="552450"/>
            <wp:effectExtent l="0" t="0" r="762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07D" w:rsidRPr="00842BBF">
        <w:rPr>
          <w:rFonts w:ascii="Comic Sans MS" w:hAnsi="Comic Sans MS"/>
          <w:b/>
          <w:bCs/>
          <w:color w:val="833C0B" w:themeColor="accent2" w:themeShade="80"/>
          <w:sz w:val="24"/>
          <w:szCs w:val="24"/>
        </w:rPr>
        <w:t>Parent to Parent- Angus</w:t>
      </w:r>
      <w:r w:rsidR="00B331D4" w:rsidRPr="00842BBF">
        <w:rPr>
          <w:rFonts w:ascii="Comic Sans MS" w:hAnsi="Comic Sans MS"/>
          <w:b/>
          <w:bCs/>
          <w:color w:val="833C0B" w:themeColor="accent2" w:themeShade="80"/>
          <w:sz w:val="24"/>
          <w:szCs w:val="24"/>
        </w:rPr>
        <w:t xml:space="preserve"> Dundee and Perth</w:t>
      </w:r>
      <w:r w:rsidR="00842BBF">
        <w:rPr>
          <w:rFonts w:ascii="Comic Sans MS" w:hAnsi="Comic Sans MS"/>
          <w:b/>
          <w:bCs/>
          <w:color w:val="833C0B" w:themeColor="accent2" w:themeShade="80"/>
          <w:sz w:val="28"/>
          <w:szCs w:val="28"/>
        </w:rPr>
        <w:t xml:space="preserve"> – </w:t>
      </w:r>
      <w:bookmarkStart w:id="0" w:name="_GoBack"/>
      <w:bookmarkEnd w:id="0"/>
    </w:p>
    <w:p w14:paraId="179C2036" w14:textId="06271140" w:rsidR="00842BBF" w:rsidRDefault="00842BBF" w:rsidP="00842BBF">
      <w:pPr>
        <w:spacing w:after="0"/>
        <w:ind w:left="-567" w:hanging="426"/>
        <w:rPr>
          <w:rFonts w:ascii="Comic Sans MS" w:hAnsi="Comic Sans MS"/>
          <w:b/>
          <w:bCs/>
          <w:color w:val="833C0B" w:themeColor="accent2" w:themeShade="80"/>
          <w:sz w:val="20"/>
          <w:szCs w:val="20"/>
        </w:rPr>
      </w:pPr>
      <w:hyperlink r:id="rId6" w:history="1">
        <w:r w:rsidRPr="008D089C">
          <w:rPr>
            <w:rStyle w:val="Hyperlink"/>
            <w:rFonts w:ascii="Comic Sans MS" w:hAnsi="Comic Sans MS"/>
            <w:b/>
            <w:bCs/>
            <w:sz w:val="20"/>
            <w:szCs w:val="20"/>
          </w:rPr>
          <w:t>Admin@parent-to-parent.org</w:t>
        </w:r>
      </w:hyperlink>
      <w:r>
        <w:rPr>
          <w:rFonts w:ascii="Comic Sans MS" w:hAnsi="Comic Sans MS"/>
          <w:b/>
          <w:bCs/>
          <w:color w:val="833C0B" w:themeColor="accent2" w:themeShade="80"/>
          <w:sz w:val="20"/>
          <w:szCs w:val="20"/>
        </w:rPr>
        <w:t xml:space="preserve">  </w:t>
      </w:r>
      <w:hyperlink r:id="rId7" w:history="1">
        <w:r w:rsidRPr="008D089C">
          <w:rPr>
            <w:rStyle w:val="Hyperlink"/>
            <w:rFonts w:ascii="Comic Sans MS" w:hAnsi="Comic Sans MS"/>
            <w:b/>
            <w:bCs/>
            <w:sz w:val="20"/>
            <w:szCs w:val="20"/>
          </w:rPr>
          <w:t>www.parent-to-parent.org</w:t>
        </w:r>
      </w:hyperlink>
    </w:p>
    <w:p w14:paraId="245878FB" w14:textId="0831584D" w:rsidR="00E91BCB" w:rsidRPr="00842BBF" w:rsidRDefault="00842BBF" w:rsidP="00842BBF">
      <w:pPr>
        <w:spacing w:after="0"/>
        <w:ind w:hanging="993"/>
        <w:jc w:val="center"/>
        <w:rPr>
          <w:rFonts w:ascii="Comic Sans MS" w:hAnsi="Comic Sans MS"/>
          <w:b/>
          <w:bCs/>
          <w:color w:val="833C0B" w:themeColor="accent2" w:themeShade="80"/>
          <w:sz w:val="24"/>
          <w:szCs w:val="24"/>
        </w:rPr>
      </w:pPr>
      <w:r w:rsidRPr="00842BB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7F5" wp14:editId="78D078E3">
                <wp:simplePos x="0" y="0"/>
                <wp:positionH relativeFrom="column">
                  <wp:posOffset>4175760</wp:posOffset>
                </wp:positionH>
                <wp:positionV relativeFrom="paragraph">
                  <wp:posOffset>169545</wp:posOffset>
                </wp:positionV>
                <wp:extent cx="2286000" cy="2133600"/>
                <wp:effectExtent l="571500" t="0" r="19050" b="140970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33600"/>
                        </a:xfrm>
                        <a:prstGeom prst="wedgeRoundRectCallout">
                          <a:avLst>
                            <a:gd name="adj1" fmla="val -73060"/>
                            <a:gd name="adj2" fmla="val 112730"/>
                            <a:gd name="adj3" fmla="val 16667"/>
                          </a:avLst>
                        </a:prstGeom>
                        <a:solidFill>
                          <a:srgbClr val="E1D8E8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009EF" w14:textId="19074F61" w:rsidR="00E93FD8" w:rsidRPr="00F923EF" w:rsidRDefault="00E93FD8" w:rsidP="0068422C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Signposting </w:t>
                            </w:r>
                            <w:r w:rsidR="00842BBF" w:rsidRPr="00FC3FE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7CF9AE" wp14:editId="7D835FF3">
                                  <wp:extent cx="441960" cy="542406"/>
                                  <wp:effectExtent l="0" t="0" r="0" b="0"/>
                                  <wp:docPr id="12" name="Picture 12" descr="Signpost - Clip Art Signpost - Png Download - Full Size Clipart ...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ignpost - Clip Art Signpost - Png Download - Full Size Clipart ...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34" cy="54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B235B" w14:textId="5A18359F" w:rsidR="0068422C" w:rsidRDefault="008D7ACE" w:rsidP="0068422C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Your support worker </w:t>
                            </w:r>
                            <w:r w:rsidR="00520DEB" w:rsidRPr="00F923E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can signpost you to other services </w:t>
                            </w:r>
                            <w:r w:rsidR="00791EB2" w:rsidRPr="00F923E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where </w:t>
                            </w:r>
                            <w:r w:rsidR="00FA0A65" w:rsidRPr="00F923EF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specific needs or enquiries can be met.</w:t>
                            </w:r>
                            <w:r w:rsidR="00FC3FE2" w:rsidRPr="00FC3FE2">
                              <w:t xml:space="preserve"> </w:t>
                            </w:r>
                          </w:p>
                          <w:p w14:paraId="23AB36B2" w14:textId="2CCB3EFC" w:rsidR="00FC3FE2" w:rsidRDefault="00FC3FE2" w:rsidP="0068422C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C3C0DBC" w14:textId="77777777" w:rsidR="00FC3FE2" w:rsidRPr="00F923EF" w:rsidRDefault="00FC3FE2" w:rsidP="0068422C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2E7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left:0;text-align:left;margin-left:328.8pt;margin-top:13.35pt;width:180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" adj="-4981,35150" fillcolor="#e1d8e8" strokecolor="#ed7d31 [3205]" strokeweight="1pt">
                <v:textbox>
                  <w:txbxContent>
                    <w:p w14:paraId="0CA009EF" w14:textId="19074F61" w:rsidR="00E93FD8" w:rsidRPr="00F923EF" w:rsidRDefault="00E93FD8" w:rsidP="0068422C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Signposting </w:t>
                      </w:r>
                      <w:r w:rsidR="00842BBF" w:rsidRPr="00FC3FE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7CF9AE" wp14:editId="7D835FF3">
                            <wp:extent cx="441960" cy="542406"/>
                            <wp:effectExtent l="0" t="0" r="0" b="0"/>
                            <wp:docPr id="12" name="Picture 12" descr="Signpost - Clip Art Signpost - Png Download - Full Size Clipart ...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ignpost - Clip Art Signpost - Png Download - Full Size Clipart ...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34" cy="54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4B235B" w14:textId="5A18359F" w:rsidR="0068422C" w:rsidRDefault="008D7ACE" w:rsidP="0068422C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Your support worker </w:t>
                      </w:r>
                      <w:r w:rsidR="00520DEB" w:rsidRPr="00F923E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can signpost you to other services </w:t>
                      </w:r>
                      <w:r w:rsidR="00791EB2" w:rsidRPr="00F923E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where </w:t>
                      </w:r>
                      <w:r w:rsidR="00FA0A65" w:rsidRPr="00F923EF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specific needs or enquiries can be met.</w:t>
                      </w:r>
                      <w:r w:rsidR="00FC3FE2" w:rsidRPr="00FC3FE2">
                        <w:t xml:space="preserve"> </w:t>
                      </w:r>
                    </w:p>
                    <w:p w14:paraId="23AB36B2" w14:textId="2CCB3EFC" w:rsidR="00FC3FE2" w:rsidRDefault="00FC3FE2" w:rsidP="0068422C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0C3C0DBC" w14:textId="77777777" w:rsidR="00FC3FE2" w:rsidRPr="00F923EF" w:rsidRDefault="00FC3FE2" w:rsidP="0068422C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BB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854E9" wp14:editId="513275B5">
                <wp:simplePos x="0" y="0"/>
                <wp:positionH relativeFrom="column">
                  <wp:posOffset>-655320</wp:posOffset>
                </wp:positionH>
                <wp:positionV relativeFrom="paragraph">
                  <wp:posOffset>276225</wp:posOffset>
                </wp:positionV>
                <wp:extent cx="1958340" cy="3177540"/>
                <wp:effectExtent l="0" t="0" r="1470660" b="78486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3177540"/>
                        </a:xfrm>
                        <a:prstGeom prst="wedgeRoundRectCallout">
                          <a:avLst>
                            <a:gd name="adj1" fmla="val 121539"/>
                            <a:gd name="adj2" fmla="val 72684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9E76B" w14:textId="77777777" w:rsidR="003838B7" w:rsidRPr="00F923EF" w:rsidRDefault="003838B7" w:rsidP="0086730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Text Messages </w:t>
                            </w:r>
                          </w:p>
                          <w:p w14:paraId="7DBFB428" w14:textId="62B745C2" w:rsidR="003838B7" w:rsidRDefault="003838B7" w:rsidP="0086730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If receiving support via text is Enough for </w:t>
                            </w:r>
                            <w:r w:rsidR="00F923EF"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you, your</w:t>
                            </w:r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support worker will send you a regular check in text and reply to texts you send them.</w:t>
                            </w:r>
                          </w:p>
                          <w:p w14:paraId="2BFC1CF0" w14:textId="010AD26A" w:rsidR="00FC3FE2" w:rsidRPr="00F923EF" w:rsidRDefault="00FC3FE2" w:rsidP="0086730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C3FE2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320A42A" wp14:editId="2DA90C0D">
                                  <wp:extent cx="1196340" cy="788340"/>
                                  <wp:effectExtent l="0" t="0" r="3810" b="0"/>
                                  <wp:docPr id="11" name="Picture 11" descr="Text Message Marketing Chicago Lava Flare - Text Alert Clipart Png ...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xt Message Marketing Chicago Lava Flare - Text Alert Clipart Png ...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870" cy="793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9662D0" w14:textId="3E3A5E21" w:rsidR="00AA27B0" w:rsidRPr="00FE48E3" w:rsidRDefault="00AA27B0" w:rsidP="00AA27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54E9" id="Speech Bubble: Rectangle with Corners Rounded 2" o:spid="_x0000_s1027" type="#_x0000_t62" style="position:absolute;left:0;text-align:left;margin-left:-51.6pt;margin-top:21.75pt;width:154.2pt;height:25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" adj="37052,26500" fillcolor="#e7e6e6 [3214]" strokecolor="#4472c4 [3204]" strokeweight="1pt">
                <v:textbox>
                  <w:txbxContent>
                    <w:p w14:paraId="15C9E76B" w14:textId="77777777" w:rsidR="003838B7" w:rsidRPr="00F923EF" w:rsidRDefault="003838B7" w:rsidP="0086730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Text Messages </w:t>
                      </w:r>
                    </w:p>
                    <w:p w14:paraId="7DBFB428" w14:textId="62B745C2" w:rsidR="003838B7" w:rsidRDefault="003838B7" w:rsidP="0086730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If receiving support via text is Enough for </w:t>
                      </w:r>
                      <w:r w:rsidR="00F923EF"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you, your</w:t>
                      </w:r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support worker will send you a regular check in text and reply to texts you send them.</w:t>
                      </w:r>
                    </w:p>
                    <w:p w14:paraId="2BFC1CF0" w14:textId="010AD26A" w:rsidR="00FC3FE2" w:rsidRPr="00F923EF" w:rsidRDefault="00FC3FE2" w:rsidP="0086730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C3FE2">
                        <w:rPr>
                          <w:rFonts w:ascii="Comic Sans MS" w:hAnsi="Comic Sans MS"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320A42A" wp14:editId="2DA90C0D">
                            <wp:extent cx="1196340" cy="788340"/>
                            <wp:effectExtent l="0" t="0" r="3810" b="0"/>
                            <wp:docPr id="11" name="Picture 11" descr="Text Message Marketing Chicago Lava Flare - Text Alert Clipart Png ...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xt Message Marketing Chicago Lava Flare - Text Alert Clipart Png ...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870" cy="79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9662D0" w14:textId="3E3A5E21" w:rsidR="00AA27B0" w:rsidRPr="00FE48E3" w:rsidRDefault="00AA27B0" w:rsidP="00AA27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942" w:rsidRPr="00842BBF">
        <w:rPr>
          <w:rFonts w:ascii="Comic Sans MS" w:hAnsi="Comic Sans MS"/>
          <w:b/>
          <w:bCs/>
          <w:color w:val="833C0B" w:themeColor="accent2" w:themeShade="80"/>
          <w:sz w:val="24"/>
          <w:szCs w:val="24"/>
        </w:rPr>
        <w:t>Covid-19 Support During Lockdown</w:t>
      </w:r>
    </w:p>
    <w:p w14:paraId="6A421439" w14:textId="641B4EB6" w:rsidR="00850FE4" w:rsidRPr="00843834" w:rsidRDefault="00850FE4" w:rsidP="00D21957">
      <w:pPr>
        <w:spacing w:after="0"/>
        <w:jc w:val="center"/>
        <w:rPr>
          <w:color w:val="833C0B" w:themeColor="accent2" w:themeShade="80"/>
          <w:sz w:val="40"/>
          <w:szCs w:val="40"/>
        </w:rPr>
      </w:pPr>
    </w:p>
    <w:p w14:paraId="30D24201" w14:textId="21669DEB" w:rsidR="00850FE4" w:rsidRDefault="00B657F3" w:rsidP="007E5688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C93FA" wp14:editId="14E2641A">
                <wp:simplePos x="0" y="0"/>
                <wp:positionH relativeFrom="margin">
                  <wp:posOffset>2065020</wp:posOffset>
                </wp:positionH>
                <wp:positionV relativeFrom="paragraph">
                  <wp:posOffset>10160</wp:posOffset>
                </wp:positionV>
                <wp:extent cx="1562100" cy="2529840"/>
                <wp:effectExtent l="0" t="0" r="19050" b="91821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29840"/>
                        </a:xfrm>
                        <a:prstGeom prst="wedgeRoundRectCallout">
                          <a:avLst>
                            <a:gd name="adj1" fmla="val -5223"/>
                            <a:gd name="adj2" fmla="val 8358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0DADE" w14:textId="77777777" w:rsidR="00C11309" w:rsidRDefault="00C11309" w:rsidP="00C113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11A2DC" wp14:editId="4D17B924">
                                  <wp:extent cx="381000" cy="411404"/>
                                  <wp:effectExtent l="0" t="0" r="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ign-with-the-word-help-in-a-hand-icon-vector-938172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234" cy="41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BC59ED" w14:textId="22268B4C" w:rsidR="00C11309" w:rsidRDefault="00C11309" w:rsidP="00C113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11309">
                              <w:rPr>
                                <w:rFonts w:ascii="Comic Sans MS" w:hAnsi="Comic Sans MS"/>
                              </w:rPr>
                              <w:t>Parent to Parent Emergency Support Fund</w:t>
                            </w:r>
                          </w:p>
                          <w:p w14:paraId="3BBAA7B2" w14:textId="00BA5D40" w:rsidR="00C11309" w:rsidRDefault="00C11309" w:rsidP="00C113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GOFUNDME PAGE</w:t>
                            </w:r>
                          </w:p>
                          <w:p w14:paraId="0898038C" w14:textId="6D6E478B" w:rsidR="00C11309" w:rsidRDefault="00C11309" w:rsidP="00C113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support families in crisis</w:t>
                            </w:r>
                          </w:p>
                          <w:p w14:paraId="3ABB925D" w14:textId="77777777" w:rsidR="00C11309" w:rsidRPr="00C11309" w:rsidRDefault="00C11309" w:rsidP="00C113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93FA" id="Rounded Rectangular Callout 1" o:spid="_x0000_s1028" type="#_x0000_t62" style="position:absolute;left:0;text-align:left;margin-left:162.6pt;margin-top:.8pt;width:123pt;height:19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" adj="9672,28854" fillcolor="#deeaf6 [664]" strokecolor="#70ad47 [3209]" strokeweight="1pt">
                <v:textbox>
                  <w:txbxContent>
                    <w:p w14:paraId="70C0DADE" w14:textId="77777777" w:rsidR="00C11309" w:rsidRDefault="00C11309" w:rsidP="00C1130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11A2DC" wp14:editId="4D17B924">
                            <wp:extent cx="381000" cy="411404"/>
                            <wp:effectExtent l="0" t="0" r="0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ign-with-the-word-help-in-a-hand-icon-vector-9381725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234" cy="41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BC59ED" w14:textId="22268B4C" w:rsidR="00C11309" w:rsidRDefault="00C11309" w:rsidP="00C113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11309">
                        <w:rPr>
                          <w:rFonts w:ascii="Comic Sans MS" w:hAnsi="Comic Sans MS"/>
                        </w:rPr>
                        <w:t>Parent to Parent Emergency Support Fund</w:t>
                      </w:r>
                    </w:p>
                    <w:p w14:paraId="3BBAA7B2" w14:textId="00BA5D40" w:rsidR="00C11309" w:rsidRDefault="00C11309" w:rsidP="00C113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GOFUNDME PAGE</w:t>
                      </w:r>
                    </w:p>
                    <w:p w14:paraId="0898038C" w14:textId="6D6E478B" w:rsidR="00C11309" w:rsidRDefault="00C11309" w:rsidP="00C113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support families in crisis</w:t>
                      </w:r>
                    </w:p>
                    <w:p w14:paraId="3ABB925D" w14:textId="77777777" w:rsidR="00C11309" w:rsidRPr="00C11309" w:rsidRDefault="00C11309" w:rsidP="00C113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9AAC8" w14:textId="2037453B" w:rsidR="00850FE4" w:rsidRDefault="00850FE4" w:rsidP="007E5688">
      <w:pPr>
        <w:spacing w:after="0"/>
        <w:jc w:val="both"/>
      </w:pPr>
    </w:p>
    <w:p w14:paraId="744749D5" w14:textId="6DE86FC1" w:rsidR="00850FE4" w:rsidRDefault="00850FE4" w:rsidP="007E5688">
      <w:pPr>
        <w:spacing w:after="0"/>
        <w:jc w:val="both"/>
      </w:pPr>
    </w:p>
    <w:p w14:paraId="0914373A" w14:textId="23F45E54" w:rsidR="00850FE4" w:rsidRPr="00FC3FE2" w:rsidRDefault="00850FE4" w:rsidP="007E5688">
      <w:pPr>
        <w:spacing w:after="0"/>
        <w:jc w:val="both"/>
        <w:rPr>
          <w:sz w:val="24"/>
        </w:rPr>
      </w:pPr>
    </w:p>
    <w:p w14:paraId="12F6C071" w14:textId="25675FE0" w:rsidR="00B37850" w:rsidRDefault="00B37850" w:rsidP="007E5688">
      <w:pPr>
        <w:spacing w:after="0"/>
        <w:jc w:val="both"/>
      </w:pPr>
    </w:p>
    <w:p w14:paraId="36364427" w14:textId="451B515F" w:rsidR="00850FE4" w:rsidRDefault="00850FE4" w:rsidP="007E5688">
      <w:pPr>
        <w:spacing w:after="0"/>
        <w:jc w:val="both"/>
      </w:pPr>
    </w:p>
    <w:p w14:paraId="7E9A761C" w14:textId="2CA55AA7" w:rsidR="00B37850" w:rsidRDefault="00B37850" w:rsidP="007E5688">
      <w:pPr>
        <w:spacing w:after="0"/>
        <w:jc w:val="both"/>
      </w:pPr>
    </w:p>
    <w:p w14:paraId="78A97EEE" w14:textId="7B7E559E" w:rsidR="00B37850" w:rsidRDefault="00B37850" w:rsidP="007E5688">
      <w:pPr>
        <w:spacing w:after="0"/>
        <w:jc w:val="both"/>
      </w:pPr>
    </w:p>
    <w:p w14:paraId="11670B2E" w14:textId="38323BB8" w:rsidR="00850FE4" w:rsidRDefault="00850FE4" w:rsidP="007E5688">
      <w:pPr>
        <w:spacing w:after="0"/>
        <w:jc w:val="both"/>
      </w:pPr>
    </w:p>
    <w:p w14:paraId="4EF93961" w14:textId="570DC222" w:rsidR="00850FE4" w:rsidRDefault="00850FE4" w:rsidP="007E5688">
      <w:pPr>
        <w:spacing w:after="0"/>
        <w:jc w:val="both"/>
      </w:pPr>
    </w:p>
    <w:p w14:paraId="29F995F0" w14:textId="7BCD7484" w:rsidR="00850FE4" w:rsidRDefault="00850FE4" w:rsidP="007E5688">
      <w:pPr>
        <w:spacing w:after="0"/>
        <w:jc w:val="both"/>
      </w:pPr>
    </w:p>
    <w:p w14:paraId="18AAE310" w14:textId="5C0662EE" w:rsidR="00850FE4" w:rsidRDefault="00F71A5F" w:rsidP="007E5688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F1E8A" wp14:editId="063DD260">
                <wp:simplePos x="0" y="0"/>
                <wp:positionH relativeFrom="page">
                  <wp:posOffset>5654040</wp:posOffset>
                </wp:positionH>
                <wp:positionV relativeFrom="paragraph">
                  <wp:posOffset>11430</wp:posOffset>
                </wp:positionV>
                <wp:extent cx="1859280" cy="2659380"/>
                <wp:effectExtent l="742950" t="0" r="26670" b="2667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659380"/>
                        </a:xfrm>
                        <a:prstGeom prst="wedgeRoundRectCallout">
                          <a:avLst>
                            <a:gd name="adj1" fmla="val -87896"/>
                            <a:gd name="adj2" fmla="val -148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F03B5" w14:textId="27C34BA4" w:rsidR="009E3F38" w:rsidRPr="004A790D" w:rsidRDefault="009E3F38" w:rsidP="00B32E34">
                            <w:pPr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</w:pPr>
                            <w:r w:rsidRPr="004A790D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>Facebook Page</w:t>
                            </w:r>
                            <w:r w:rsidR="00F71A5F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A5F" w:rsidRPr="00F71A5F">
                              <w:rPr>
                                <w:noProof/>
                                <w:color w:val="7B7B7B" w:themeColor="accent3" w:themeShade="B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57351F3" wp14:editId="00B279AC">
                                  <wp:extent cx="289560" cy="289560"/>
                                  <wp:effectExtent l="0" t="0" r="0" b="0"/>
                                  <wp:docPr id="16" name="Picture 16" descr="Facebook clipart 3 - ClipartBarn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acebook clipart 3 - ClipartBarn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1453F" w14:textId="44BD904C" w:rsidR="00D971C4" w:rsidRPr="004A790D" w:rsidRDefault="009E3F38" w:rsidP="009E3F38">
                            <w:pPr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</w:pPr>
                            <w:r w:rsidRPr="004A790D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>We have our</w:t>
                            </w:r>
                            <w:r w:rsidR="00561E93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Facebook </w:t>
                            </w:r>
                            <w:r w:rsidRPr="004A790D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>page which</w:t>
                            </w:r>
                            <w:r w:rsidR="00D971C4" w:rsidRPr="004A790D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we will </w:t>
                            </w:r>
                            <w:r w:rsidR="00382BAC" w:rsidRPr="004A790D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>regularly post useful links</w:t>
                            </w:r>
                            <w:r w:rsidR="00BC029C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on that</w:t>
                            </w:r>
                            <w:r w:rsidR="00382BAC" w:rsidRPr="004A790D">
                              <w:rPr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we think may be helpful or an interactive read.</w:t>
                            </w:r>
                          </w:p>
                          <w:p w14:paraId="2CEDBC10" w14:textId="375481FD" w:rsidR="009E3F38" w:rsidRPr="00543385" w:rsidRDefault="009E3F38" w:rsidP="00AA27B0">
                            <w:pPr>
                              <w:jc w:val="center"/>
                              <w:rPr>
                                <w:color w:val="7B7B7B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14:paraId="400B8806" w14:textId="77777777" w:rsidR="009E3F38" w:rsidRPr="00220F3D" w:rsidRDefault="009E3F38" w:rsidP="00AA27B0">
                            <w:pPr>
                              <w:jc w:val="center"/>
                              <w:rPr>
                                <w:color w:val="7B7B7B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1E8A" id="Speech Bubble: Rectangle with Corners Rounded 6" o:spid="_x0000_s1029" type="#_x0000_t62" style="position:absolute;left:0;text-align:left;margin-left:445.2pt;margin-top:.9pt;width:146.4pt;height:209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" adj="-8186,10479" fillcolor="#e2efd9 [665]" strokecolor="#ffc000 [3207]" strokeweight="1pt">
                <v:textbox>
                  <w:txbxContent>
                    <w:p w14:paraId="3D1F03B5" w14:textId="27C34BA4" w:rsidR="009E3F38" w:rsidRPr="004A790D" w:rsidRDefault="009E3F38" w:rsidP="00B32E34">
                      <w:pPr>
                        <w:rPr>
                          <w:color w:val="7B7B7B" w:themeColor="accent3" w:themeShade="BF"/>
                          <w:sz w:val="28"/>
                          <w:szCs w:val="28"/>
                        </w:rPr>
                      </w:pPr>
                      <w:r w:rsidRPr="004A790D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>Facebook Page</w:t>
                      </w:r>
                      <w:r w:rsidR="00F71A5F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F71A5F" w:rsidRPr="00F71A5F">
                        <w:rPr>
                          <w:noProof/>
                          <w:color w:val="7B7B7B" w:themeColor="accent3" w:themeShade="B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57351F3" wp14:editId="00B279AC">
                            <wp:extent cx="289560" cy="289560"/>
                            <wp:effectExtent l="0" t="0" r="0" b="0"/>
                            <wp:docPr id="16" name="Picture 16" descr="Facebook clipart 3 - ClipartBarn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acebook clipart 3 - ClipartBarn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41453F" w14:textId="44BD904C" w:rsidR="00D971C4" w:rsidRPr="004A790D" w:rsidRDefault="009E3F38" w:rsidP="009E3F38">
                      <w:pPr>
                        <w:rPr>
                          <w:color w:val="7B7B7B" w:themeColor="accent3" w:themeShade="BF"/>
                          <w:sz w:val="28"/>
                          <w:szCs w:val="28"/>
                        </w:rPr>
                      </w:pPr>
                      <w:r w:rsidRPr="004A790D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>We have our</w:t>
                      </w:r>
                      <w:r w:rsidR="00561E93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 xml:space="preserve"> Facebook </w:t>
                      </w:r>
                      <w:r w:rsidRPr="004A790D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>page which</w:t>
                      </w:r>
                      <w:r w:rsidR="00D971C4" w:rsidRPr="004A790D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 xml:space="preserve"> we will </w:t>
                      </w:r>
                      <w:r w:rsidR="00382BAC" w:rsidRPr="004A790D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>regularly post useful links</w:t>
                      </w:r>
                      <w:r w:rsidR="00BC029C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 xml:space="preserve"> on that</w:t>
                      </w:r>
                      <w:r w:rsidR="00382BAC" w:rsidRPr="004A790D">
                        <w:rPr>
                          <w:color w:val="7B7B7B" w:themeColor="accent3" w:themeShade="BF"/>
                          <w:sz w:val="28"/>
                          <w:szCs w:val="28"/>
                        </w:rPr>
                        <w:t xml:space="preserve"> we think may be helpful or an interactive read.</w:t>
                      </w:r>
                    </w:p>
                    <w:p w14:paraId="2CEDBC10" w14:textId="375481FD" w:rsidR="009E3F38" w:rsidRPr="00543385" w:rsidRDefault="009E3F38" w:rsidP="00AA27B0">
                      <w:pPr>
                        <w:jc w:val="center"/>
                        <w:rPr>
                          <w:color w:val="7B7B7B" w:themeColor="accent3" w:themeShade="BF"/>
                          <w:sz w:val="24"/>
                          <w:szCs w:val="24"/>
                        </w:rPr>
                      </w:pPr>
                    </w:p>
                    <w:p w14:paraId="400B8806" w14:textId="77777777" w:rsidR="009E3F38" w:rsidRPr="00220F3D" w:rsidRDefault="009E3F38" w:rsidP="00AA27B0">
                      <w:pPr>
                        <w:jc w:val="center"/>
                        <w:rPr>
                          <w:color w:val="7B7B7B" w:themeColor="accent3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46E17B" w14:textId="79590A08" w:rsidR="00850FE4" w:rsidRDefault="00850FE4" w:rsidP="007E5688">
      <w:pPr>
        <w:spacing w:after="0"/>
        <w:jc w:val="both"/>
      </w:pPr>
    </w:p>
    <w:p w14:paraId="5A821EED" w14:textId="20FB194D" w:rsidR="00850FE4" w:rsidRDefault="00850FE4" w:rsidP="007E5688">
      <w:pPr>
        <w:spacing w:after="0"/>
        <w:jc w:val="both"/>
      </w:pPr>
    </w:p>
    <w:p w14:paraId="56474DF8" w14:textId="232B0036" w:rsidR="00E91BCB" w:rsidRDefault="00E91BCB" w:rsidP="007E5688">
      <w:pPr>
        <w:spacing w:after="0"/>
        <w:jc w:val="both"/>
      </w:pPr>
    </w:p>
    <w:p w14:paraId="41E67D5A" w14:textId="78B10FC8" w:rsidR="00E91BCB" w:rsidRDefault="00842BBF" w:rsidP="007E5688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880B0" wp14:editId="0DD0AFFA">
                <wp:simplePos x="0" y="0"/>
                <wp:positionH relativeFrom="column">
                  <wp:posOffset>-640080</wp:posOffset>
                </wp:positionH>
                <wp:positionV relativeFrom="paragraph">
                  <wp:posOffset>242570</wp:posOffset>
                </wp:positionV>
                <wp:extent cx="2552700" cy="2788920"/>
                <wp:effectExtent l="0" t="0" r="819150" b="1143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788920"/>
                        </a:xfrm>
                        <a:prstGeom prst="wedgeRoundRectCallout">
                          <a:avLst>
                            <a:gd name="adj1" fmla="val 80448"/>
                            <a:gd name="adj2" fmla="val -20764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2C9E6" w14:textId="21E8E19C" w:rsidR="00842BBF" w:rsidRDefault="00842BBF" w:rsidP="0086730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F71A5F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F415640" wp14:editId="31CDE06E">
                                  <wp:extent cx="487680" cy="487680"/>
                                  <wp:effectExtent l="0" t="0" r="7620" b="7620"/>
                                  <wp:docPr id="15" name="Picture 15" descr="Whatsapp Archives - Page 3 of 3 - Concise News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Whatsapp Archives - Page 3 of 3 - Concise News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1A5F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E23D02C" wp14:editId="13A6A50E">
                                  <wp:extent cx="472440" cy="495857"/>
                                  <wp:effectExtent l="0" t="0" r="3810" b="0"/>
                                  <wp:docPr id="14" name="Picture 14" descr="Whatsapp Clipart Logo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Whatsapp Clipart Logo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229" cy="502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B7312" w14:textId="77777777" w:rsidR="00842BBF" w:rsidRDefault="00CA2DEE" w:rsidP="00842BBF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WhatsApp Groups </w:t>
                            </w:r>
                          </w:p>
                          <w:p w14:paraId="2C656525" w14:textId="08370DFE" w:rsidR="00CA2DEE" w:rsidRDefault="00CA2DEE" w:rsidP="00842BBF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>We have individual WhatsApp</w:t>
                            </w:r>
                            <w:r w:rsidR="00D33403" w:rsidRPr="00F923E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groups </w:t>
                            </w:r>
                            <w:r w:rsidRPr="00F923E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for each of our regular peer support groups and drop-ins. If you would like to </w:t>
                            </w:r>
                            <w:r w:rsidR="00D33403" w:rsidRPr="00F923E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>be</w:t>
                            </w:r>
                            <w:r w:rsidRPr="00F923E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added to one of these </w:t>
                            </w:r>
                            <w:proofErr w:type="gramStart"/>
                            <w:r w:rsidRPr="00F923E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>groups</w:t>
                            </w:r>
                            <w:proofErr w:type="gramEnd"/>
                            <w:r w:rsidRPr="00F923E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contact your support worker </w:t>
                            </w:r>
                            <w:r w:rsidR="00F71A5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350CCCB" w14:textId="77777777" w:rsidR="00F71A5F" w:rsidRPr="00F923EF" w:rsidRDefault="00F71A5F" w:rsidP="0086730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CE93E8B" w14:textId="0FD2691D" w:rsidR="00850FE4" w:rsidRPr="00E7783D" w:rsidRDefault="00850FE4" w:rsidP="00AA27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80B0" id="Speech Bubble: Rectangle with Corners Rounded 4" o:spid="_x0000_s1030" type="#_x0000_t62" style="position:absolute;left:0;text-align:left;margin-left:-50.4pt;margin-top:19.1pt;width:201pt;height:2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" adj="28177,6315" fillcolor="#fff2cc [663]" strokecolor="#7030a0" strokeweight="1pt">
                <v:textbox>
                  <w:txbxContent>
                    <w:p w14:paraId="62E2C9E6" w14:textId="21E8E19C" w:rsidR="00842BBF" w:rsidRDefault="00842BBF" w:rsidP="0086730F">
                      <w:pPr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</w:pPr>
                      <w:r w:rsidRPr="00F71A5F">
                        <w:rPr>
                          <w:rFonts w:ascii="Comic Sans MS" w:hAnsi="Comic Sans MS"/>
                          <w:noProof/>
                          <w:color w:val="4472C4" w:themeColor="accen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F415640" wp14:editId="31CDE06E">
                            <wp:extent cx="487680" cy="487680"/>
                            <wp:effectExtent l="0" t="0" r="7620" b="7620"/>
                            <wp:docPr id="15" name="Picture 15" descr="Whatsapp Archives - Page 3 of 3 - Concise News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Whatsapp Archives - Page 3 of 3 - Concise News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1A5F">
                        <w:rPr>
                          <w:rFonts w:ascii="Comic Sans MS" w:hAnsi="Comic Sans MS"/>
                          <w:noProof/>
                          <w:color w:val="4472C4" w:themeColor="accen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E23D02C" wp14:editId="13A6A50E">
                            <wp:extent cx="472440" cy="495857"/>
                            <wp:effectExtent l="0" t="0" r="3810" b="0"/>
                            <wp:docPr id="14" name="Picture 14" descr="Whatsapp Clipart Logo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Whatsapp Clipart Logo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229" cy="502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B7312" w14:textId="77777777" w:rsidR="00842BBF" w:rsidRDefault="00CA2DEE" w:rsidP="00842BBF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 xml:space="preserve">WhatsApp Groups </w:t>
                      </w:r>
                    </w:p>
                    <w:p w14:paraId="2C656525" w14:textId="08370DFE" w:rsidR="00CA2DEE" w:rsidRDefault="00CA2DEE" w:rsidP="00842BBF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>We have individual WhatsApp</w:t>
                      </w:r>
                      <w:r w:rsidR="00D33403" w:rsidRPr="00F923E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 xml:space="preserve"> groups </w:t>
                      </w:r>
                      <w:r w:rsidRPr="00F923E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 xml:space="preserve">for each of our regular peer support groups and drop-ins. If you would like to </w:t>
                      </w:r>
                      <w:r w:rsidR="00D33403" w:rsidRPr="00F923E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>be</w:t>
                      </w:r>
                      <w:r w:rsidRPr="00F923E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 xml:space="preserve"> added to one of these </w:t>
                      </w:r>
                      <w:proofErr w:type="gramStart"/>
                      <w:r w:rsidRPr="00F923E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>groups</w:t>
                      </w:r>
                      <w:proofErr w:type="gramEnd"/>
                      <w:r w:rsidRPr="00F923E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 xml:space="preserve"> contact your support worker </w:t>
                      </w:r>
                      <w:r w:rsidR="00F71A5F"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350CCCB" w14:textId="77777777" w:rsidR="00F71A5F" w:rsidRPr="00F923EF" w:rsidRDefault="00F71A5F" w:rsidP="0086730F">
                      <w:pPr>
                        <w:rPr>
                          <w:rFonts w:ascii="Comic Sans MS" w:hAnsi="Comic Sans MS"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CE93E8B" w14:textId="0FD2691D" w:rsidR="00850FE4" w:rsidRPr="00E7783D" w:rsidRDefault="00850FE4" w:rsidP="00AA27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3F8">
        <w:rPr>
          <w:noProof/>
          <w:color w:val="ED7D31" w:themeColor="accent2"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2A8E0E1F" wp14:editId="47F3066E">
            <wp:simplePos x="0" y="0"/>
            <wp:positionH relativeFrom="column">
              <wp:posOffset>2763520</wp:posOffset>
            </wp:positionH>
            <wp:positionV relativeFrom="paragraph">
              <wp:posOffset>344170</wp:posOffset>
            </wp:positionV>
            <wp:extent cx="1176020" cy="1028700"/>
            <wp:effectExtent l="0" t="0" r="508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EF153" w14:textId="4319BA8C" w:rsidR="00E91BCB" w:rsidRDefault="00E91BCB" w:rsidP="007E5688">
      <w:pPr>
        <w:spacing w:after="0"/>
        <w:jc w:val="both"/>
      </w:pPr>
    </w:p>
    <w:p w14:paraId="7550F2B6" w14:textId="48F01591" w:rsidR="00E91BCB" w:rsidRDefault="00E91BCB" w:rsidP="007E5688">
      <w:pPr>
        <w:spacing w:after="0"/>
        <w:jc w:val="both"/>
      </w:pPr>
    </w:p>
    <w:p w14:paraId="23A79F90" w14:textId="320A9373" w:rsidR="00850FE4" w:rsidRDefault="00850FE4" w:rsidP="007E5688">
      <w:pPr>
        <w:spacing w:after="0"/>
        <w:jc w:val="both"/>
      </w:pPr>
    </w:p>
    <w:p w14:paraId="33DECFC7" w14:textId="3DB70F8C" w:rsidR="00850FE4" w:rsidRDefault="00F71A5F" w:rsidP="007E5688">
      <w:pPr>
        <w:spacing w:after="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BF7FA" wp14:editId="6B71D0A9">
                <wp:simplePos x="0" y="0"/>
                <wp:positionH relativeFrom="column">
                  <wp:posOffset>3665220</wp:posOffset>
                </wp:positionH>
                <wp:positionV relativeFrom="paragraph">
                  <wp:posOffset>123190</wp:posOffset>
                </wp:positionV>
                <wp:extent cx="2712720" cy="2971800"/>
                <wp:effectExtent l="400050" t="762000" r="11430" b="1905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971800"/>
                        </a:xfrm>
                        <a:prstGeom prst="wedgeRoundRectCallout">
                          <a:avLst>
                            <a:gd name="adj1" fmla="val -62987"/>
                            <a:gd name="adj2" fmla="val -74242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22579" w14:textId="1D5E7C5E" w:rsidR="004E24C1" w:rsidRPr="00F923EF" w:rsidRDefault="004E24C1" w:rsidP="0086730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Ask A Question Anytime</w:t>
                            </w:r>
                            <w:r w:rsidR="00F71A5F" w:rsidRPr="00F71A5F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CD5E369" wp14:editId="44821500">
                                  <wp:extent cx="480060" cy="480060"/>
                                  <wp:effectExtent l="0" t="0" r="0" b="0"/>
                                  <wp:docPr id="17" name="Picture 17" descr="Free Free Cliparts Question, Download Free Clip Art, Free Clip Art ...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Free Free Cliparts Question, Download Free Clip Art, Free Clip Art ...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545F62" w14:textId="77777777" w:rsidR="004E24C1" w:rsidRPr="00F923EF" w:rsidRDefault="004E24C1" w:rsidP="0086730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We are here for you in as many ways as we can be while lockdown is in place.  </w:t>
                            </w:r>
                          </w:p>
                          <w:p w14:paraId="42DC16EE" w14:textId="77777777" w:rsidR="004E24C1" w:rsidRPr="00F923EF" w:rsidRDefault="004E24C1" w:rsidP="0086730F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You can contact your support worker about parenting support, behaviour </w:t>
                            </w:r>
                            <w:proofErr w:type="gramStart"/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strategies,  sleep</w:t>
                            </w:r>
                            <w:proofErr w:type="gramEnd"/>
                            <w:r w:rsidRPr="00F923E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and eating hints &amp; tips or even if you need a listening ear!</w:t>
                            </w:r>
                          </w:p>
                          <w:p w14:paraId="10688A9F" w14:textId="77777777" w:rsidR="004E24C1" w:rsidRPr="00A1304A" w:rsidRDefault="004E24C1" w:rsidP="0086730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F924C0" w14:textId="59A7EDE7" w:rsidR="00A86212" w:rsidRPr="00A1304A" w:rsidRDefault="00A86212" w:rsidP="00AA27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F7FA" id="Speech Bubble: Rectangle with Corners Rounded 7" o:spid="_x0000_s1031" type="#_x0000_t62" style="position:absolute;left:0;text-align:left;margin-left:288.6pt;margin-top:9.7pt;width:213.6pt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" adj="-2805,-5236" fillcolor="#fbe4d5 [661]" strokecolor="#70ad47 [3209]" strokeweight="1pt">
                <v:textbox>
                  <w:txbxContent>
                    <w:p w14:paraId="3AB22579" w14:textId="1D5E7C5E" w:rsidR="004E24C1" w:rsidRPr="00F923EF" w:rsidRDefault="004E24C1" w:rsidP="0086730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Ask A Question Anytime</w:t>
                      </w:r>
                      <w:r w:rsidR="00F71A5F" w:rsidRPr="00F71A5F">
                        <w:rPr>
                          <w:rFonts w:ascii="Comic Sans MS" w:hAnsi="Comic Sans MS"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CD5E369" wp14:editId="44821500">
                            <wp:extent cx="480060" cy="480060"/>
                            <wp:effectExtent l="0" t="0" r="0" b="0"/>
                            <wp:docPr id="17" name="Picture 17" descr="Free Free Cliparts Question, Download Free Clip Art, Free Clip Art ...">
                              <a:hlinkClick xmlns:a="http://schemas.openxmlformats.org/drawingml/2006/main" r:id="rId2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Free Free Cliparts Question, Download Free Clip Art, Free Clip Art ...">
                                      <a:hlinkClick r:id="rId2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545F62" w14:textId="77777777" w:rsidR="004E24C1" w:rsidRPr="00F923EF" w:rsidRDefault="004E24C1" w:rsidP="0086730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We are here for you in as many ways as we can be while lockdown is in place.  </w:t>
                      </w:r>
                    </w:p>
                    <w:p w14:paraId="42DC16EE" w14:textId="77777777" w:rsidR="004E24C1" w:rsidRPr="00F923EF" w:rsidRDefault="004E24C1" w:rsidP="0086730F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You can contact your support worker about parenting support, behaviour </w:t>
                      </w:r>
                      <w:proofErr w:type="gramStart"/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strategies,  sleep</w:t>
                      </w:r>
                      <w:proofErr w:type="gramEnd"/>
                      <w:r w:rsidRPr="00F923E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and eating hints &amp; tips or even if you need a listening ear!</w:t>
                      </w:r>
                    </w:p>
                    <w:p w14:paraId="10688A9F" w14:textId="77777777" w:rsidR="004E24C1" w:rsidRPr="00A1304A" w:rsidRDefault="004E24C1" w:rsidP="0086730F">
                      <w:pPr>
                        <w:rPr>
                          <w:color w:val="FF0000"/>
                        </w:rPr>
                      </w:pPr>
                    </w:p>
                    <w:p w14:paraId="47F924C0" w14:textId="59A7EDE7" w:rsidR="00A86212" w:rsidRPr="00A1304A" w:rsidRDefault="00A86212" w:rsidP="00AA27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006B78" w14:textId="5FCC5A74" w:rsidR="00850FE4" w:rsidRDefault="00850FE4" w:rsidP="007E5688">
      <w:pPr>
        <w:spacing w:after="0"/>
        <w:jc w:val="both"/>
      </w:pPr>
    </w:p>
    <w:p w14:paraId="40978F72" w14:textId="76E06255" w:rsidR="00B37850" w:rsidRDefault="00B37850" w:rsidP="007E5688">
      <w:pPr>
        <w:spacing w:after="0"/>
        <w:jc w:val="both"/>
      </w:pPr>
    </w:p>
    <w:p w14:paraId="30C0E348" w14:textId="5B816FE3" w:rsidR="00B37850" w:rsidRDefault="00B37850" w:rsidP="007E5688">
      <w:pPr>
        <w:spacing w:after="0"/>
        <w:jc w:val="both"/>
      </w:pPr>
    </w:p>
    <w:p w14:paraId="3246E9C6" w14:textId="37BAF6F6" w:rsidR="00850FE4" w:rsidRDefault="00850FE4" w:rsidP="007E5688">
      <w:pPr>
        <w:spacing w:after="0"/>
        <w:jc w:val="both"/>
      </w:pPr>
    </w:p>
    <w:p w14:paraId="50C3E4DB" w14:textId="6EFB9768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6673C685" w14:textId="1445DB4B" w:rsidR="00B42F65" w:rsidRDefault="00B657F3" w:rsidP="007E5688">
      <w:pPr>
        <w:spacing w:after="0"/>
        <w:jc w:val="both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E3BF3" wp14:editId="742DA5EB">
                <wp:simplePos x="0" y="0"/>
                <wp:positionH relativeFrom="margin">
                  <wp:posOffset>-381000</wp:posOffset>
                </wp:positionH>
                <wp:positionV relativeFrom="paragraph">
                  <wp:posOffset>111760</wp:posOffset>
                </wp:positionV>
                <wp:extent cx="3608070" cy="1821180"/>
                <wp:effectExtent l="0" t="1905000" r="11430" b="2667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1821180"/>
                        </a:xfrm>
                        <a:prstGeom prst="wedgeRoundRectCallout">
                          <a:avLst>
                            <a:gd name="adj1" fmla="val 48954"/>
                            <a:gd name="adj2" fmla="val -15187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6A257" w14:textId="3A2F18C8" w:rsidR="00842BBF" w:rsidRDefault="00CF3E93" w:rsidP="00F109CD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Telephone Calls</w:t>
                            </w:r>
                            <w:r w:rsidR="00B331D4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&amp; video Chats</w:t>
                            </w:r>
                            <w:r w:rsidR="00F71A5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BB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2BBF" w:rsidRPr="00F71A5F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BD68434" wp14:editId="2F9A86AC">
                                  <wp:extent cx="388620" cy="447758"/>
                                  <wp:effectExtent l="0" t="0" r="0" b="9525"/>
                                  <wp:docPr id="18" name="Picture 18" descr="Freeuse Download Telephone Clipart Please Call - Mobile Calling ...">
                                    <a:hlinkClick xmlns:a="http://schemas.openxmlformats.org/drawingml/2006/main" r:id="rId2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Freeuse Download Telephone Clipart Please Call - Mobile Calling ...">
                                            <a:hlinkClick r:id="rId2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96783" cy="457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3E3FA" w14:textId="15C27739" w:rsidR="00CF3E93" w:rsidRPr="00F923EF" w:rsidRDefault="00CF3E93" w:rsidP="00F109CD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If you </w:t>
                            </w:r>
                            <w:r w:rsidR="007823E5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would like</w:t>
                            </w:r>
                            <w:r w:rsidR="0006289D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="007823E5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support from your worker via telephone </w:t>
                            </w:r>
                            <w:proofErr w:type="gramStart"/>
                            <w:r w:rsidR="007823E5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calls</w:t>
                            </w:r>
                            <w:r w:rsidR="001501B7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1D4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proofErr w:type="gramEnd"/>
                            <w:r w:rsidR="00B331D4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Video chats </w:t>
                            </w:r>
                            <w:r w:rsidR="001501B7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then</w:t>
                            </w:r>
                            <w:r w:rsidR="007823E5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B7D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ask her</w:t>
                            </w:r>
                            <w:r w:rsidR="001501B7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  <w:r w:rsidR="00742B7D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01B7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="00F109CD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rranged </w:t>
                            </w:r>
                            <w:r w:rsidR="0006289D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telephone appointments </w:t>
                            </w:r>
                            <w:r w:rsidR="00F109CD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can be made</w:t>
                            </w:r>
                            <w:r w:rsidR="00842BB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842BB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842BB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842BB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842BB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842BB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842BB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F109CD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  <w:r w:rsidR="001501B7" w:rsidRPr="00F923E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3BF3" id="Speech Bubble: Rectangle with Corners Rounded 3" o:spid="_x0000_s1032" type="#_x0000_t62" style="position:absolute;left:0;text-align:left;margin-left:-30pt;margin-top:8.8pt;width:284.1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" adj="21374,-22005" fillcolor="#d9e2f3 [660]" strokecolor="#ed7d31 [3205]" strokeweight="1pt">
                <v:textbox>
                  <w:txbxContent>
                    <w:p w14:paraId="7B46A257" w14:textId="3A2F18C8" w:rsidR="00842BBF" w:rsidRDefault="00CF3E93" w:rsidP="00F109CD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Telephone Calls</w:t>
                      </w:r>
                      <w:r w:rsidR="00B331D4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&amp; video Chats</w:t>
                      </w:r>
                      <w:r w:rsidR="00F71A5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842BB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 </w:t>
                      </w:r>
                      <w:r w:rsidR="00842BBF" w:rsidRPr="00F71A5F">
                        <w:rPr>
                          <w:rFonts w:ascii="Comic Sans MS" w:hAnsi="Comic Sans MS"/>
                          <w:noProof/>
                          <w:color w:val="7030A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BD68434" wp14:editId="2F9A86AC">
                            <wp:extent cx="388620" cy="447758"/>
                            <wp:effectExtent l="0" t="0" r="0" b="9525"/>
                            <wp:docPr id="18" name="Picture 18" descr="Freeuse Download Telephone Clipart Please Call - Mobile Calling ...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Freeuse Download Telephone Clipart Please Call - Mobile Calling ...">
                                      <a:hlinkClick r:id="rId2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96783" cy="457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23E3FA" w14:textId="15C27739" w:rsidR="00CF3E93" w:rsidRPr="00F923EF" w:rsidRDefault="00CF3E93" w:rsidP="00F109CD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If you </w:t>
                      </w:r>
                      <w:r w:rsidR="007823E5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would like</w:t>
                      </w:r>
                      <w:r w:rsidR="0006289D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your</w:t>
                      </w:r>
                      <w:r w:rsidR="007823E5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support from your worker via telephone </w:t>
                      </w:r>
                      <w:proofErr w:type="gramStart"/>
                      <w:r w:rsidR="007823E5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calls</w:t>
                      </w:r>
                      <w:r w:rsidR="001501B7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B331D4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or</w:t>
                      </w:r>
                      <w:proofErr w:type="gramEnd"/>
                      <w:r w:rsidR="00B331D4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Video chats </w:t>
                      </w:r>
                      <w:r w:rsidR="001501B7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then</w:t>
                      </w:r>
                      <w:r w:rsidR="007823E5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742B7D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ask her</w:t>
                      </w:r>
                      <w:r w:rsidR="001501B7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.</w:t>
                      </w:r>
                      <w:r w:rsidR="00742B7D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1501B7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A</w:t>
                      </w:r>
                      <w:r w:rsidR="00F109CD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rranged </w:t>
                      </w:r>
                      <w:r w:rsidR="0006289D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telephone appointments </w:t>
                      </w:r>
                      <w:r w:rsidR="00F109CD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can be made</w:t>
                      </w:r>
                      <w:r w:rsidR="00842BB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842BB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842BB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842BB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842BB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842BB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842BB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F109CD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.</w:t>
                      </w:r>
                      <w:r w:rsidR="001501B7" w:rsidRPr="00F923E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F1ACD" w14:textId="3FA36B24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3B0E1FCD" w14:textId="27E6C701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5B6D286F" w14:textId="05B51793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1ACA44F1" w14:textId="5CC37FA1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53043887" w14:textId="63F9623E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713ABE23" w14:textId="759D27D8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290E6F4C" w14:textId="29D08AC1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4067E747" w14:textId="6D206E79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103B1670" w14:textId="45D8918A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20544695" w14:textId="79A17090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00782DB0" w14:textId="1D7D6C1E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6FA970B2" w14:textId="5255520A" w:rsidR="00B42F65" w:rsidRDefault="00B42F65" w:rsidP="007E5688">
      <w:pPr>
        <w:spacing w:after="0"/>
        <w:jc w:val="both"/>
        <w:rPr>
          <w:sz w:val="28"/>
          <w:szCs w:val="28"/>
        </w:rPr>
      </w:pPr>
    </w:p>
    <w:p w14:paraId="2E39251F" w14:textId="5A425CDB" w:rsidR="00B42F65" w:rsidRPr="00877C32" w:rsidRDefault="00B42F65" w:rsidP="007E5688">
      <w:pPr>
        <w:spacing w:after="0"/>
        <w:jc w:val="both"/>
        <w:rPr>
          <w:sz w:val="28"/>
          <w:szCs w:val="28"/>
        </w:rPr>
      </w:pPr>
    </w:p>
    <w:sectPr w:rsidR="00B42F65" w:rsidRPr="00877C32" w:rsidSect="00F923E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3B99"/>
    <w:multiLevelType w:val="hybridMultilevel"/>
    <w:tmpl w:val="192E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F86042"/>
    <w:multiLevelType w:val="hybridMultilevel"/>
    <w:tmpl w:val="2CF8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C6"/>
    <w:rsid w:val="00000731"/>
    <w:rsid w:val="00025D9C"/>
    <w:rsid w:val="00043964"/>
    <w:rsid w:val="000439C7"/>
    <w:rsid w:val="0006289D"/>
    <w:rsid w:val="00067727"/>
    <w:rsid w:val="000B6DC6"/>
    <w:rsid w:val="000B7FD7"/>
    <w:rsid w:val="000D39F5"/>
    <w:rsid w:val="000D498F"/>
    <w:rsid w:val="000D4AA8"/>
    <w:rsid w:val="000E3B98"/>
    <w:rsid w:val="00102F52"/>
    <w:rsid w:val="00110B1C"/>
    <w:rsid w:val="0012039B"/>
    <w:rsid w:val="00140B6E"/>
    <w:rsid w:val="001501B7"/>
    <w:rsid w:val="00191E6D"/>
    <w:rsid w:val="001B4A4A"/>
    <w:rsid w:val="00202DEB"/>
    <w:rsid w:val="00220F3D"/>
    <w:rsid w:val="0022599E"/>
    <w:rsid w:val="00250503"/>
    <w:rsid w:val="00280CF7"/>
    <w:rsid w:val="002A611E"/>
    <w:rsid w:val="002C0368"/>
    <w:rsid w:val="002E38A5"/>
    <w:rsid w:val="002E426C"/>
    <w:rsid w:val="002F2FAA"/>
    <w:rsid w:val="003153E4"/>
    <w:rsid w:val="00317942"/>
    <w:rsid w:val="003232BD"/>
    <w:rsid w:val="00341E8C"/>
    <w:rsid w:val="00347F51"/>
    <w:rsid w:val="00351B38"/>
    <w:rsid w:val="00352F55"/>
    <w:rsid w:val="00356D18"/>
    <w:rsid w:val="003607A3"/>
    <w:rsid w:val="00360E4D"/>
    <w:rsid w:val="0037090A"/>
    <w:rsid w:val="00377984"/>
    <w:rsid w:val="003803F3"/>
    <w:rsid w:val="00382BAC"/>
    <w:rsid w:val="003838B7"/>
    <w:rsid w:val="00393C89"/>
    <w:rsid w:val="00395F4B"/>
    <w:rsid w:val="003960D4"/>
    <w:rsid w:val="003B7BBC"/>
    <w:rsid w:val="00403BB4"/>
    <w:rsid w:val="00423DE1"/>
    <w:rsid w:val="00447B87"/>
    <w:rsid w:val="00465EAB"/>
    <w:rsid w:val="00491DF1"/>
    <w:rsid w:val="004A3DED"/>
    <w:rsid w:val="004A572F"/>
    <w:rsid w:val="004A790D"/>
    <w:rsid w:val="004B5B53"/>
    <w:rsid w:val="004B72A9"/>
    <w:rsid w:val="004B740F"/>
    <w:rsid w:val="004D3CAA"/>
    <w:rsid w:val="004E0349"/>
    <w:rsid w:val="004E24C1"/>
    <w:rsid w:val="004E3DBB"/>
    <w:rsid w:val="00514808"/>
    <w:rsid w:val="00520DEB"/>
    <w:rsid w:val="00530833"/>
    <w:rsid w:val="00543385"/>
    <w:rsid w:val="00554F5A"/>
    <w:rsid w:val="00561E93"/>
    <w:rsid w:val="0056693F"/>
    <w:rsid w:val="00594719"/>
    <w:rsid w:val="005B633A"/>
    <w:rsid w:val="005C34C2"/>
    <w:rsid w:val="005D0F26"/>
    <w:rsid w:val="0060587A"/>
    <w:rsid w:val="006111AE"/>
    <w:rsid w:val="00612E5A"/>
    <w:rsid w:val="00620076"/>
    <w:rsid w:val="006311A5"/>
    <w:rsid w:val="006359A8"/>
    <w:rsid w:val="00660251"/>
    <w:rsid w:val="00666305"/>
    <w:rsid w:val="0068422C"/>
    <w:rsid w:val="00696AA5"/>
    <w:rsid w:val="006A07BF"/>
    <w:rsid w:val="006A49F4"/>
    <w:rsid w:val="006F5EA9"/>
    <w:rsid w:val="00704942"/>
    <w:rsid w:val="00725C91"/>
    <w:rsid w:val="00730786"/>
    <w:rsid w:val="00742B7D"/>
    <w:rsid w:val="00762449"/>
    <w:rsid w:val="00774BDE"/>
    <w:rsid w:val="007823E5"/>
    <w:rsid w:val="00791EB2"/>
    <w:rsid w:val="007A2CFD"/>
    <w:rsid w:val="007D75DA"/>
    <w:rsid w:val="007E5688"/>
    <w:rsid w:val="00800260"/>
    <w:rsid w:val="00822647"/>
    <w:rsid w:val="00826285"/>
    <w:rsid w:val="008364D4"/>
    <w:rsid w:val="00842BBF"/>
    <w:rsid w:val="00843834"/>
    <w:rsid w:val="00850FE4"/>
    <w:rsid w:val="00851BF5"/>
    <w:rsid w:val="0085518A"/>
    <w:rsid w:val="00872CCC"/>
    <w:rsid w:val="00876B3F"/>
    <w:rsid w:val="00877C32"/>
    <w:rsid w:val="008973F7"/>
    <w:rsid w:val="008A3118"/>
    <w:rsid w:val="008A6A8C"/>
    <w:rsid w:val="008B6A2A"/>
    <w:rsid w:val="008D2CB3"/>
    <w:rsid w:val="008D4067"/>
    <w:rsid w:val="008D511C"/>
    <w:rsid w:val="008D7ACE"/>
    <w:rsid w:val="008F0E3A"/>
    <w:rsid w:val="008F1112"/>
    <w:rsid w:val="008F7F14"/>
    <w:rsid w:val="009038FD"/>
    <w:rsid w:val="00922959"/>
    <w:rsid w:val="00930457"/>
    <w:rsid w:val="00936CE0"/>
    <w:rsid w:val="00957631"/>
    <w:rsid w:val="00976260"/>
    <w:rsid w:val="009A1949"/>
    <w:rsid w:val="009D386D"/>
    <w:rsid w:val="009D4C46"/>
    <w:rsid w:val="009E2754"/>
    <w:rsid w:val="009E3F38"/>
    <w:rsid w:val="009F3CE6"/>
    <w:rsid w:val="00A1304A"/>
    <w:rsid w:val="00A84369"/>
    <w:rsid w:val="00A86212"/>
    <w:rsid w:val="00AA27B0"/>
    <w:rsid w:val="00AC7A5F"/>
    <w:rsid w:val="00B22438"/>
    <w:rsid w:val="00B228AD"/>
    <w:rsid w:val="00B32E34"/>
    <w:rsid w:val="00B331D4"/>
    <w:rsid w:val="00B37850"/>
    <w:rsid w:val="00B42F65"/>
    <w:rsid w:val="00B50E7C"/>
    <w:rsid w:val="00B657F3"/>
    <w:rsid w:val="00B84681"/>
    <w:rsid w:val="00BC029C"/>
    <w:rsid w:val="00BC6AB0"/>
    <w:rsid w:val="00BD2A04"/>
    <w:rsid w:val="00BD7D79"/>
    <w:rsid w:val="00BE2C7A"/>
    <w:rsid w:val="00C11309"/>
    <w:rsid w:val="00C13B3C"/>
    <w:rsid w:val="00C43CCA"/>
    <w:rsid w:val="00C50AA5"/>
    <w:rsid w:val="00C61699"/>
    <w:rsid w:val="00C63A0A"/>
    <w:rsid w:val="00C73267"/>
    <w:rsid w:val="00C77263"/>
    <w:rsid w:val="00CA2DEE"/>
    <w:rsid w:val="00CB1841"/>
    <w:rsid w:val="00CC17A9"/>
    <w:rsid w:val="00CF3E93"/>
    <w:rsid w:val="00D10429"/>
    <w:rsid w:val="00D21957"/>
    <w:rsid w:val="00D33403"/>
    <w:rsid w:val="00D52BF5"/>
    <w:rsid w:val="00D5307D"/>
    <w:rsid w:val="00D7096E"/>
    <w:rsid w:val="00D906B1"/>
    <w:rsid w:val="00D971C4"/>
    <w:rsid w:val="00DB412E"/>
    <w:rsid w:val="00DE6EAB"/>
    <w:rsid w:val="00E049A6"/>
    <w:rsid w:val="00E07892"/>
    <w:rsid w:val="00E61AB1"/>
    <w:rsid w:val="00E65AE3"/>
    <w:rsid w:val="00E67A03"/>
    <w:rsid w:val="00E7783D"/>
    <w:rsid w:val="00E91BCB"/>
    <w:rsid w:val="00E93FD8"/>
    <w:rsid w:val="00E953F8"/>
    <w:rsid w:val="00EB40DF"/>
    <w:rsid w:val="00EF21DE"/>
    <w:rsid w:val="00F109CD"/>
    <w:rsid w:val="00F1680D"/>
    <w:rsid w:val="00F21904"/>
    <w:rsid w:val="00F410D5"/>
    <w:rsid w:val="00F41C1A"/>
    <w:rsid w:val="00F577CB"/>
    <w:rsid w:val="00F653C5"/>
    <w:rsid w:val="00F71A5F"/>
    <w:rsid w:val="00F923EF"/>
    <w:rsid w:val="00FA0A65"/>
    <w:rsid w:val="00FB245C"/>
    <w:rsid w:val="00FC3FE2"/>
    <w:rsid w:val="00FD10F8"/>
    <w:rsid w:val="00FD60E1"/>
    <w:rsid w:val="00FE0513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2EC6"/>
  <w15:chartTrackingRefBased/>
  <w15:docId w15:val="{42415A56-8941-E94E-BF05-CE83F9E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pinclipart.com/maxpin/ibTTRb/&amp;psig=AOvVaw0_RTMh0RImiAKrfCYlu9GY&amp;ust=1588945669812000&amp;source=images&amp;cd=vfe&amp;ved=0CAIQjRxqFwoTCLCSj4jyoekCFQAAAAAdAAAAABAO" TargetMode="External"/><Relationship Id="rId13" Type="http://schemas.openxmlformats.org/officeDocument/2006/relationships/hyperlink" Target="https://www.google.co.uk/url?sa=i&amp;url=http://clipartbarn.com/facebook-clipart_25445/&amp;psig=AOvVaw0o6cXFJ5cg834oycHcaUCW&amp;ust=1588946178333000&amp;source=images&amp;cd=vfe&amp;ved=0CAIQjRxqFwoTCKj-5_7zoekCFQAAAAAdAAAAABAJ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parent-to-parent.org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google.co.uk/url?sa=i&amp;url=https://www.clipart.email/clipart/whatsapp-clipart-logo-205343.html&amp;psig=AOvVaw2wCEXPAnVS0sd3rhEQ6xMr&amp;ust=1588945824309000&amp;source=images&amp;cd=vfe&amp;ved=0CAIQjRxqFwoTCOjYxdLyoekCFQAAAAAdAAAAAB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google.co.uk/url?sa=i&amp;url=http://clipart-library.com/free-cliparts-question.html&amp;psig=AOvVaw26qg2pBguaXkt-fK4RM4Kh&amp;ust=1588946278589000&amp;source=images&amp;cd=vfe&amp;ved=0CAIQjRxqFwoTCKir1an0oekCFQAAAAAdAAAAABA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parent-to-parent.org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url=https://www.concise.ng/tag/whatsapp/page/3/&amp;psig=AOvVaw2z2FSsM5jYaxm-3CkIL-sW&amp;ust=1588945954840000&amp;source=images&amp;cd=vfe&amp;ved=0CAIQjRxqFwoTCPCNrpDzoekCFQAAAAAdAAAAABAO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www.google.co.uk/url?sa=i&amp;url=https://www.pngitem.com/middle/hwbJRbb_text-message-marketing-chicago-lava-flare-text-alert/&amp;psig=AOvVaw2_6IC2LvR6OK5vSO3nKV01&amp;ust=1588945565829000&amp;source=images&amp;cd=vfe&amp;ved=0CAIQjRxqFwoTCIib5NXxoekCFQAAAAAdAAAAABAP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google.co.uk/url?sa=i&amp;url=https://www.netclipart.com/isee/xmwwTJ_freeuse-download-telephone-clipart-please-call-mobile-calling/&amp;psig=AOvVaw12QXa9X-A26vmq2rZ0eRmY&amp;ust=1588946354023000&amp;source=images&amp;cd=vfe&amp;ved=0CAIQjRxqFwoTCLD3qs_0o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hudson</dc:creator>
  <cp:keywords/>
  <dc:description/>
  <cp:lastModifiedBy>p2p</cp:lastModifiedBy>
  <cp:revision>2</cp:revision>
  <dcterms:created xsi:type="dcterms:W3CDTF">2020-05-25T10:24:00Z</dcterms:created>
  <dcterms:modified xsi:type="dcterms:W3CDTF">2020-05-25T10:24:00Z</dcterms:modified>
</cp:coreProperties>
</file>